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B38" w:rsidRDefault="001E1B38" w:rsidP="001E1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B38" w:rsidRDefault="001E1B38" w:rsidP="001E1B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E1B38" w:rsidRDefault="001E1B38" w:rsidP="001E1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1E1B38" w:rsidRDefault="001E1B38" w:rsidP="001E1B3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E1B38" w:rsidRDefault="001E1B38" w:rsidP="001E1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E1B38" w:rsidRDefault="001E1B38" w:rsidP="001E1B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E1B38" w:rsidRDefault="001E1B38" w:rsidP="001E1B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618</w:t>
      </w:r>
    </w:p>
    <w:p w:rsidR="00D627BD" w:rsidRPr="00E81968" w:rsidRDefault="001E1B38" w:rsidP="001E1B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1E1B38" w:rsidRDefault="001E1B38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AF009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Павлюку П.І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094">
        <w:rPr>
          <w:rFonts w:ascii="Times New Roman" w:hAnsi="Times New Roman" w:cs="Times New Roman"/>
          <w:sz w:val="28"/>
          <w:szCs w:val="28"/>
          <w:lang w:val="uk-UA"/>
        </w:rPr>
        <w:t>Павлюка Петра Івановича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AF0094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094">
        <w:rPr>
          <w:rFonts w:ascii="Times New Roman" w:hAnsi="Times New Roman" w:cs="Times New Roman"/>
          <w:sz w:val="28"/>
          <w:szCs w:val="28"/>
          <w:lang w:val="uk-UA"/>
        </w:rPr>
        <w:t>Павлюку Петру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 xml:space="preserve"> із земельного масиву кадастровий номер 052348</w:t>
      </w:r>
      <w:r w:rsidR="00AF009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F009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>:002:00</w:t>
      </w:r>
      <w:r w:rsidR="00AF0094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0094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C5DC9" w:rsidRDefault="003E2037" w:rsidP="00EC5D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094">
        <w:rPr>
          <w:rFonts w:ascii="Times New Roman" w:hAnsi="Times New Roman" w:cs="Times New Roman"/>
          <w:sz w:val="28"/>
          <w:szCs w:val="28"/>
          <w:lang w:val="uk-UA"/>
        </w:rPr>
        <w:t>Павлюку Петру Івановичу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 xml:space="preserve">із земельного масиву кадастровий номер </w:t>
      </w:r>
      <w:r w:rsidR="00AF0094">
        <w:rPr>
          <w:rFonts w:ascii="Times New Roman" w:hAnsi="Times New Roman" w:cs="Times New Roman"/>
          <w:sz w:val="28"/>
          <w:szCs w:val="28"/>
          <w:lang w:val="uk-UA"/>
        </w:rPr>
        <w:t>0523480600:09:002:0098</w:t>
      </w:r>
      <w:r w:rsidR="00EC5DC9"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0094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bookmarkStart w:id="0" w:name="_GoBack"/>
      <w:bookmarkEnd w:id="0"/>
      <w:proofErr w:type="spellEnd"/>
      <w:r w:rsidR="00EC5DC9"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C5DC9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5DC9" w:rsidRPr="003E2037" w:rsidRDefault="00EC5DC9" w:rsidP="00EC5D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Default="009E3604" w:rsidP="00EC5DC9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B38" w:rsidRPr="00C64475" w:rsidRDefault="001E1B38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1E1B38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7509E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6F55EE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31CC6"/>
    <w:rsid w:val="00A54E8B"/>
    <w:rsid w:val="00A7102F"/>
    <w:rsid w:val="00A94B24"/>
    <w:rsid w:val="00AA2031"/>
    <w:rsid w:val="00AC1461"/>
    <w:rsid w:val="00AD0A14"/>
    <w:rsid w:val="00AF009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5DC9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2022-03-11T12:25:00Z</cp:lastPrinted>
  <dcterms:created xsi:type="dcterms:W3CDTF">2022-03-11T12:23:00Z</dcterms:created>
  <dcterms:modified xsi:type="dcterms:W3CDTF">2022-03-23T07:33:00Z</dcterms:modified>
</cp:coreProperties>
</file>